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03FE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</w:pPr>
    </w:p>
    <w:p w14:paraId="1C2CDBA7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 wp14:anchorId="60D812B1" wp14:editId="5C51EBA3">
            <wp:extent cx="504825" cy="39052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sz w:val="20"/>
          <w:szCs w:val="20"/>
          <w:lang w:eastAsia="it-IT"/>
        </w:rPr>
        <w:object w:dxaOrig="1066" w:dyaOrig="1205" w14:anchorId="38220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5" o:title=""/>
          </v:shape>
          <o:OLEObject Type="Embed" ProgID="Word.Picture.8" ShapeID="_x0000_i1025" DrawAspect="Content" ObjectID="_1801507084" r:id="rId6"/>
        </w:object>
      </w:r>
    </w:p>
    <w:p w14:paraId="7FF347DE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ISTITUTO COMPRENSIVO DI TEGGIANO</w:t>
      </w:r>
    </w:p>
    <w:p w14:paraId="33190450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Scuola dell’Infanzia – Primaria e Secondaria di I Grado</w:t>
      </w:r>
    </w:p>
    <w:p w14:paraId="61C743DB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Autonomia – C. MECC.  SAIC89700N –  C.F. 92012870652</w:t>
      </w:r>
    </w:p>
    <w:p w14:paraId="34831DBF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 xml:space="preserve"> Via Sant’Antuono 5  -   84039- TEGGIANO -SA- tel. 0975/ 79118 – fax 0975/ 587935</w:t>
      </w:r>
    </w:p>
    <w:p w14:paraId="25190586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e- mail – saic89700n@istruzione.it-saic89700n@pec.istruzione.it</w:t>
      </w:r>
    </w:p>
    <w:p w14:paraId="4BF5B70D" w14:textId="77777777" w:rsidR="00F01843" w:rsidRPr="00392121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www.icteggiano.edu</w:t>
      </w: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.it</w:t>
      </w:r>
    </w:p>
    <w:p w14:paraId="2C7C519B" w14:textId="77777777" w:rsidR="00F01843" w:rsidRDefault="00F01843" w:rsidP="00F01843">
      <w:pPr>
        <w:pStyle w:val="Corpotesto"/>
        <w:spacing w:before="8" w:after="1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60"/>
        <w:gridCol w:w="4835"/>
      </w:tblGrid>
      <w:tr w:rsidR="00F01843" w14:paraId="71897A48" w14:textId="77777777" w:rsidTr="006343CE">
        <w:trPr>
          <w:trHeight w:val="489"/>
        </w:trPr>
        <w:tc>
          <w:tcPr>
            <w:tcW w:w="9810" w:type="dxa"/>
            <w:gridSpan w:val="3"/>
          </w:tcPr>
          <w:p w14:paraId="38535FA8" w14:textId="6B6E8362" w:rsidR="00F01843" w:rsidRPr="00655222" w:rsidRDefault="00F01843" w:rsidP="006343CE">
            <w:pPr>
              <w:pStyle w:val="TableParagraph"/>
              <w:ind w:left="3703" w:right="3698"/>
              <w:jc w:val="center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DELIBERA</w:t>
            </w:r>
            <w:r w:rsidRPr="00655222">
              <w:rPr>
                <w:b/>
                <w:spacing w:val="-6"/>
                <w:sz w:val="26"/>
                <w:lang w:val="it-IT"/>
              </w:rPr>
              <w:t xml:space="preserve"> </w:t>
            </w:r>
            <w:r w:rsidRPr="00655222">
              <w:rPr>
                <w:b/>
                <w:sz w:val="26"/>
                <w:lang w:val="it-IT"/>
              </w:rPr>
              <w:t>N.</w:t>
            </w:r>
            <w:r w:rsidR="0074389F">
              <w:rPr>
                <w:b/>
                <w:spacing w:val="-2"/>
                <w:sz w:val="26"/>
                <w:lang w:val="it-IT"/>
              </w:rPr>
              <w:t xml:space="preserve"> 1</w:t>
            </w:r>
            <w:r w:rsidR="00E12B86">
              <w:rPr>
                <w:b/>
                <w:spacing w:val="-2"/>
                <w:sz w:val="26"/>
                <w:lang w:val="it-IT"/>
              </w:rPr>
              <w:t>47</w:t>
            </w:r>
          </w:p>
        </w:tc>
      </w:tr>
      <w:tr w:rsidR="00F01843" w14:paraId="24C666DC" w14:textId="77777777" w:rsidTr="006343CE">
        <w:trPr>
          <w:trHeight w:val="364"/>
        </w:trPr>
        <w:tc>
          <w:tcPr>
            <w:tcW w:w="9810" w:type="dxa"/>
            <w:gridSpan w:val="3"/>
          </w:tcPr>
          <w:p w14:paraId="42251C95" w14:textId="52A86969" w:rsidR="00F01843" w:rsidRPr="00655222" w:rsidRDefault="00F01843" w:rsidP="006343CE">
            <w:pPr>
              <w:pStyle w:val="TableParagraph"/>
              <w:spacing w:before="0" w:line="271" w:lineRule="exact"/>
              <w:rPr>
                <w:rFonts w:ascii="Courier New"/>
                <w:sz w:val="24"/>
                <w:lang w:val="it-IT"/>
              </w:rPr>
            </w:pPr>
            <w:r w:rsidRPr="00655222">
              <w:rPr>
                <w:rFonts w:ascii="Courier New"/>
                <w:sz w:val="24"/>
                <w:lang w:val="it-IT"/>
              </w:rPr>
              <w:t>Seduta</w:t>
            </w:r>
            <w:r w:rsidRPr="00655222">
              <w:rPr>
                <w:rFonts w:ascii="Courier New"/>
                <w:spacing w:val="-8"/>
                <w:sz w:val="24"/>
                <w:lang w:val="it-IT"/>
              </w:rPr>
              <w:t xml:space="preserve"> </w:t>
            </w:r>
            <w:r w:rsidR="0058623A">
              <w:rPr>
                <w:rFonts w:ascii="Courier New"/>
                <w:sz w:val="24"/>
                <w:lang w:val="it-IT"/>
              </w:rPr>
              <w:t>n.1</w:t>
            </w:r>
            <w:r w:rsidR="00881E0F">
              <w:rPr>
                <w:rFonts w:ascii="Courier New"/>
                <w:sz w:val="24"/>
                <w:lang w:val="it-IT"/>
              </w:rPr>
              <w:t>5</w:t>
            </w:r>
            <w:r w:rsidR="00A96F19">
              <w:rPr>
                <w:rFonts w:ascii="Courier New"/>
                <w:sz w:val="24"/>
                <w:lang w:val="it-IT"/>
              </w:rPr>
              <w:t>-202</w:t>
            </w:r>
            <w:r w:rsidR="00881E0F">
              <w:rPr>
                <w:rFonts w:ascii="Courier New"/>
                <w:sz w:val="24"/>
                <w:lang w:val="it-IT"/>
              </w:rPr>
              <w:t>5</w:t>
            </w:r>
            <w:r w:rsidRPr="00655222">
              <w:rPr>
                <w:rFonts w:ascii="Courier New"/>
                <w:spacing w:val="-6"/>
                <w:sz w:val="24"/>
                <w:lang w:val="it-IT"/>
              </w:rPr>
              <w:t xml:space="preserve"> </w:t>
            </w:r>
            <w:r w:rsidRPr="00655222">
              <w:rPr>
                <w:rFonts w:ascii="Courier New"/>
                <w:sz w:val="24"/>
                <w:lang w:val="it-IT"/>
              </w:rPr>
              <w:t>del</w:t>
            </w:r>
            <w:r w:rsidRPr="00655222">
              <w:rPr>
                <w:rFonts w:ascii="Courier New"/>
                <w:spacing w:val="-7"/>
                <w:sz w:val="24"/>
                <w:lang w:val="it-IT"/>
              </w:rPr>
              <w:t xml:space="preserve"> </w:t>
            </w:r>
            <w:r w:rsidR="00881E0F">
              <w:rPr>
                <w:rFonts w:ascii="Courier New"/>
                <w:sz w:val="24"/>
                <w:lang w:val="it-IT"/>
              </w:rPr>
              <w:t>13</w:t>
            </w:r>
            <w:r w:rsidRPr="00655222">
              <w:rPr>
                <w:rFonts w:ascii="Courier New"/>
                <w:sz w:val="24"/>
                <w:lang w:val="it-IT"/>
              </w:rPr>
              <w:t>/</w:t>
            </w:r>
            <w:r w:rsidR="00881E0F">
              <w:rPr>
                <w:rFonts w:ascii="Courier New"/>
                <w:sz w:val="24"/>
                <w:lang w:val="it-IT"/>
              </w:rPr>
              <w:t>02</w:t>
            </w:r>
            <w:r w:rsidR="00A96F19">
              <w:rPr>
                <w:rFonts w:ascii="Courier New"/>
                <w:sz w:val="24"/>
                <w:lang w:val="it-IT"/>
              </w:rPr>
              <w:t>/202</w:t>
            </w:r>
            <w:r w:rsidR="00881E0F">
              <w:rPr>
                <w:rFonts w:ascii="Courier New"/>
                <w:sz w:val="24"/>
                <w:lang w:val="it-IT"/>
              </w:rPr>
              <w:t>5</w:t>
            </w:r>
          </w:p>
        </w:tc>
      </w:tr>
      <w:tr w:rsidR="00F01843" w14:paraId="35546DCA" w14:textId="77777777" w:rsidTr="006343CE">
        <w:trPr>
          <w:trHeight w:val="609"/>
        </w:trPr>
        <w:tc>
          <w:tcPr>
            <w:tcW w:w="9810" w:type="dxa"/>
            <w:gridSpan w:val="3"/>
          </w:tcPr>
          <w:p w14:paraId="6A64BA85" w14:textId="0CCBA2F8" w:rsidR="00F01843" w:rsidRPr="00655222" w:rsidRDefault="00F01843" w:rsidP="006343CE">
            <w:pPr>
              <w:pStyle w:val="TableParagraph"/>
              <w:spacing w:before="7"/>
              <w:ind w:left="2969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IL</w:t>
            </w:r>
            <w:r w:rsidRPr="00655222">
              <w:rPr>
                <w:b/>
                <w:spacing w:val="-4"/>
                <w:sz w:val="26"/>
                <w:lang w:val="it-IT"/>
              </w:rPr>
              <w:t xml:space="preserve"> </w:t>
            </w:r>
            <w:r w:rsidR="004A289D">
              <w:rPr>
                <w:b/>
                <w:sz w:val="26"/>
                <w:lang w:val="it-IT"/>
              </w:rPr>
              <w:t>CONSIGLIO DI ISTITUTO</w:t>
            </w:r>
          </w:p>
        </w:tc>
      </w:tr>
      <w:tr w:rsidR="00F01843" w14:paraId="56545382" w14:textId="77777777" w:rsidTr="0079708A">
        <w:trPr>
          <w:trHeight w:val="369"/>
        </w:trPr>
        <w:tc>
          <w:tcPr>
            <w:tcW w:w="2715" w:type="dxa"/>
          </w:tcPr>
          <w:p w14:paraId="0304A053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RIUNITOSI</w:t>
            </w:r>
          </w:p>
        </w:tc>
        <w:tc>
          <w:tcPr>
            <w:tcW w:w="7095" w:type="dxa"/>
            <w:gridSpan w:val="2"/>
          </w:tcPr>
          <w:p w14:paraId="63873DA2" w14:textId="217E5D6A" w:rsidR="00F01843" w:rsidRPr="00655222" w:rsidRDefault="00F01843" w:rsidP="006343CE">
            <w:pPr>
              <w:pStyle w:val="TableParagraph"/>
              <w:rPr>
                <w:lang w:val="it-IT"/>
              </w:rPr>
            </w:pPr>
            <w:r w:rsidRPr="00655222">
              <w:rPr>
                <w:lang w:val="it-IT"/>
              </w:rPr>
              <w:t>in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data</w:t>
            </w:r>
            <w:r w:rsidR="0058623A">
              <w:rPr>
                <w:lang w:val="it-IT"/>
              </w:rPr>
              <w:t xml:space="preserve"> </w:t>
            </w:r>
            <w:r w:rsidR="00881E0F">
              <w:rPr>
                <w:lang w:val="it-IT"/>
              </w:rPr>
              <w:t>12 febbraio</w:t>
            </w:r>
            <w:r w:rsidR="00F23F42">
              <w:rPr>
                <w:lang w:val="it-IT"/>
              </w:rPr>
              <w:t xml:space="preserve"> </w:t>
            </w:r>
            <w:r w:rsidR="00881E0F">
              <w:rPr>
                <w:lang w:val="it-IT"/>
              </w:rPr>
              <w:t>2025</w:t>
            </w:r>
          </w:p>
        </w:tc>
      </w:tr>
      <w:tr w:rsidR="00F01843" w14:paraId="56C5FB21" w14:textId="77777777" w:rsidTr="0079708A">
        <w:trPr>
          <w:trHeight w:val="364"/>
        </w:trPr>
        <w:tc>
          <w:tcPr>
            <w:tcW w:w="2715" w:type="dxa"/>
          </w:tcPr>
          <w:p w14:paraId="7C148308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PRESENTI</w:t>
            </w:r>
          </w:p>
        </w:tc>
        <w:tc>
          <w:tcPr>
            <w:tcW w:w="7095" w:type="dxa"/>
            <w:gridSpan w:val="2"/>
          </w:tcPr>
          <w:p w14:paraId="39F3BDD2" w14:textId="29EF69F9" w:rsidR="00F01843" w:rsidRPr="00655222" w:rsidRDefault="00DF27ED" w:rsidP="00314D39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Tutti i componenti</w:t>
            </w:r>
          </w:p>
        </w:tc>
      </w:tr>
      <w:tr w:rsidR="00314D39" w14:paraId="75AC0FD6" w14:textId="77777777" w:rsidTr="0079708A">
        <w:trPr>
          <w:trHeight w:val="364"/>
        </w:trPr>
        <w:tc>
          <w:tcPr>
            <w:tcW w:w="2715" w:type="dxa"/>
          </w:tcPr>
          <w:p w14:paraId="3A0B1378" w14:textId="329BA19F" w:rsidR="00314D39" w:rsidRPr="00655222" w:rsidRDefault="00314D39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ASSENTI </w:t>
            </w:r>
          </w:p>
        </w:tc>
        <w:tc>
          <w:tcPr>
            <w:tcW w:w="7095" w:type="dxa"/>
            <w:gridSpan w:val="2"/>
          </w:tcPr>
          <w:p w14:paraId="50521E66" w14:textId="07881A5E" w:rsidR="00810901" w:rsidRDefault="00810901" w:rsidP="00314D39">
            <w:pPr>
              <w:pStyle w:val="TableParagraph"/>
            </w:pPr>
            <w:r>
              <w:t>D’Elia Maria</w:t>
            </w:r>
          </w:p>
          <w:p w14:paraId="0B684F69" w14:textId="75E35AAE" w:rsidR="00810901" w:rsidRPr="00881E0F" w:rsidRDefault="00881E0F" w:rsidP="00314D39">
            <w:pPr>
              <w:pStyle w:val="TableParagraph"/>
              <w:rPr>
                <w:caps/>
              </w:rPr>
            </w:pPr>
            <w:r>
              <w:t>Morello Angela</w:t>
            </w:r>
          </w:p>
          <w:p w14:paraId="7D027D00" w14:textId="4453A7E0" w:rsidR="00D830B1" w:rsidRDefault="00A25036" w:rsidP="00810901">
            <w:pPr>
              <w:pStyle w:val="TableParagraph"/>
              <w:ind w:left="0"/>
            </w:pPr>
            <w:r>
              <w:t>Gallo Angela</w:t>
            </w:r>
          </w:p>
          <w:p w14:paraId="2A3836CD" w14:textId="0C9D7740" w:rsidR="0058623A" w:rsidRDefault="00A70DC2" w:rsidP="00314D39">
            <w:pPr>
              <w:pStyle w:val="TableParagraph"/>
            </w:pPr>
            <w:r>
              <w:t>Marino Anna Maria</w:t>
            </w:r>
          </w:p>
          <w:p w14:paraId="21E304B9" w14:textId="33CB4306" w:rsidR="0058623A" w:rsidRDefault="00A25036" w:rsidP="00314D39">
            <w:pPr>
              <w:pStyle w:val="TableParagraph"/>
            </w:pPr>
            <w:r>
              <w:t>Morello Angela</w:t>
            </w:r>
          </w:p>
          <w:p w14:paraId="5767C609" w14:textId="5254F48C" w:rsidR="0058623A" w:rsidRDefault="0058623A" w:rsidP="00314D39">
            <w:pPr>
              <w:pStyle w:val="TableParagraph"/>
            </w:pPr>
            <w:r>
              <w:t>Trezza Maria</w:t>
            </w:r>
          </w:p>
          <w:p w14:paraId="2036758E" w14:textId="2E1ABE72" w:rsidR="00881E0F" w:rsidRDefault="00881E0F" w:rsidP="00314D39">
            <w:pPr>
              <w:pStyle w:val="TableParagraph"/>
            </w:pPr>
            <w:r>
              <w:t>Gallo Antonietta</w:t>
            </w:r>
          </w:p>
          <w:p w14:paraId="5308F15B" w14:textId="0FBDCBF5" w:rsidR="00881E0F" w:rsidRDefault="00881E0F" w:rsidP="00314D39">
            <w:pPr>
              <w:pStyle w:val="TableParagraph"/>
            </w:pPr>
            <w:r>
              <w:t>Ferrara Angelina</w:t>
            </w:r>
          </w:p>
          <w:p w14:paraId="55F6BC8B" w14:textId="3D5E529D" w:rsidR="008D2313" w:rsidRPr="00314D39" w:rsidRDefault="008D2313" w:rsidP="00810901">
            <w:pPr>
              <w:pStyle w:val="TableParagraph"/>
            </w:pPr>
          </w:p>
        </w:tc>
      </w:tr>
      <w:tr w:rsidR="00F01843" w14:paraId="3C6FEB3F" w14:textId="77777777" w:rsidTr="0079708A">
        <w:trPr>
          <w:trHeight w:val="362"/>
        </w:trPr>
        <w:tc>
          <w:tcPr>
            <w:tcW w:w="2715" w:type="dxa"/>
          </w:tcPr>
          <w:p w14:paraId="043FF2AA" w14:textId="77777777" w:rsidR="00F01843" w:rsidRDefault="00F01843" w:rsidP="006343CE">
            <w:pPr>
              <w:pStyle w:val="TableParagraph"/>
              <w:spacing w:before="4"/>
              <w:rPr>
                <w:b/>
              </w:rPr>
            </w:pPr>
            <w:r w:rsidRPr="00655222">
              <w:rPr>
                <w:b/>
                <w:lang w:val="it-IT"/>
              </w:rPr>
              <w:t>RICO</w:t>
            </w:r>
            <w:r>
              <w:rPr>
                <w:b/>
              </w:rPr>
              <w:t>NOSCIUTA</w:t>
            </w:r>
          </w:p>
        </w:tc>
        <w:tc>
          <w:tcPr>
            <w:tcW w:w="7095" w:type="dxa"/>
            <w:gridSpan w:val="2"/>
          </w:tcPr>
          <w:p w14:paraId="244D16C9" w14:textId="77777777" w:rsidR="00F01843" w:rsidRDefault="00F01843" w:rsidP="006343CE">
            <w:pPr>
              <w:pStyle w:val="TableParagraph"/>
              <w:spacing w:before="4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validità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riunione</w:t>
            </w:r>
          </w:p>
        </w:tc>
      </w:tr>
      <w:tr w:rsidR="00F01843" w14:paraId="6A2CF61C" w14:textId="77777777" w:rsidTr="0079708A">
        <w:trPr>
          <w:trHeight w:val="645"/>
        </w:trPr>
        <w:tc>
          <w:tcPr>
            <w:tcW w:w="2715" w:type="dxa"/>
          </w:tcPr>
          <w:p w14:paraId="2CA09BA4" w14:textId="77777777" w:rsidR="00F01843" w:rsidRDefault="00F01843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>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ATTO</w:t>
            </w:r>
          </w:p>
        </w:tc>
        <w:tc>
          <w:tcPr>
            <w:tcW w:w="7095" w:type="dxa"/>
            <w:gridSpan w:val="2"/>
          </w:tcPr>
          <w:p w14:paraId="45585E78" w14:textId="24AC2F30" w:rsidR="00F01843" w:rsidRPr="00F50464" w:rsidRDefault="0074389F" w:rsidP="0074389F">
            <w:pPr>
              <w:tabs>
                <w:tab w:val="left" w:pos="522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Della necessità </w:t>
            </w:r>
            <w:r w:rsidR="00F779CD"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 approvare</w:t>
            </w:r>
            <w:r w:rsidR="00F50464" w:rsidRPr="00F5046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 w:rsidR="00E12B86">
              <w:rPr>
                <w:rFonts w:eastAsia="Times New Roman" w:cs="Times New Roman"/>
                <w:lang w:eastAsia="it-IT"/>
              </w:rPr>
              <w:t>il Programma Annuale 2025, salvo parere favorevole del revisore dei conti</w:t>
            </w:r>
          </w:p>
        </w:tc>
      </w:tr>
      <w:tr w:rsidR="00F01843" w14:paraId="13CF9E60" w14:textId="77777777" w:rsidTr="006343CE">
        <w:trPr>
          <w:trHeight w:val="726"/>
        </w:trPr>
        <w:tc>
          <w:tcPr>
            <w:tcW w:w="9810" w:type="dxa"/>
            <w:gridSpan w:val="3"/>
          </w:tcPr>
          <w:p w14:paraId="59EA8C2D" w14:textId="77777777" w:rsidR="00F01843" w:rsidRPr="00655222" w:rsidRDefault="00F01843" w:rsidP="006343CE">
            <w:pPr>
              <w:pStyle w:val="TableParagraph"/>
              <w:spacing w:before="3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CON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DELIBERA</w:t>
            </w:r>
          </w:p>
          <w:p w14:paraId="16108BCB" w14:textId="77777777" w:rsidR="00F01843" w:rsidRPr="00655222" w:rsidRDefault="00F01843" w:rsidP="006343CE">
            <w:pPr>
              <w:pStyle w:val="TableParagraph"/>
              <w:spacing w:before="1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All'unanimità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dei</w:t>
            </w:r>
            <w:r w:rsidRPr="00655222">
              <w:rPr>
                <w:b/>
                <w:spacing w:val="-3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presenti</w:t>
            </w:r>
          </w:p>
        </w:tc>
      </w:tr>
      <w:tr w:rsidR="00F01843" w14:paraId="31BBB069" w14:textId="77777777" w:rsidTr="006343CE">
        <w:trPr>
          <w:trHeight w:val="645"/>
        </w:trPr>
        <w:tc>
          <w:tcPr>
            <w:tcW w:w="9810" w:type="dxa"/>
            <w:gridSpan w:val="3"/>
          </w:tcPr>
          <w:p w14:paraId="1EFB821F" w14:textId="57F48F55" w:rsidR="00F01843" w:rsidRPr="00655222" w:rsidRDefault="0074389F" w:rsidP="0079708A">
            <w:pPr>
              <w:pStyle w:val="TableParagraph"/>
              <w:rPr>
                <w:lang w:val="it-IT"/>
              </w:rPr>
            </w:pPr>
            <w:r w:rsidRPr="0074389F">
              <w:rPr>
                <w:lang w:val="it-IT"/>
              </w:rPr>
              <w:t xml:space="preserve">Approva </w:t>
            </w:r>
            <w:r w:rsidR="00E12B86">
              <w:rPr>
                <w:rFonts w:eastAsia="Times New Roman" w:cs="Times New Roman"/>
                <w:lang w:eastAsia="it-IT"/>
              </w:rPr>
              <w:t>il Programma Annuale 2025</w:t>
            </w:r>
          </w:p>
        </w:tc>
      </w:tr>
      <w:tr w:rsidR="00F01843" w14:paraId="414DD196" w14:textId="77777777" w:rsidTr="006343CE">
        <w:trPr>
          <w:trHeight w:val="726"/>
        </w:trPr>
        <w:tc>
          <w:tcPr>
            <w:tcW w:w="4975" w:type="dxa"/>
            <w:gridSpan w:val="2"/>
          </w:tcPr>
          <w:p w14:paraId="086B7B1F" w14:textId="77777777" w:rsidR="00F01843" w:rsidRDefault="00F01843" w:rsidP="006343CE">
            <w:pPr>
              <w:pStyle w:val="TableParagraph"/>
              <w:spacing w:before="32"/>
              <w:ind w:left="1803" w:right="1798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SEGRETARIO</w:t>
            </w:r>
          </w:p>
        </w:tc>
        <w:tc>
          <w:tcPr>
            <w:tcW w:w="4835" w:type="dxa"/>
          </w:tcPr>
          <w:p w14:paraId="1E5F18F9" w14:textId="77777777" w:rsidR="00F01843" w:rsidRDefault="00F01843" w:rsidP="006343CE">
            <w:pPr>
              <w:pStyle w:val="TableParagraph"/>
              <w:spacing w:before="32"/>
              <w:ind w:left="1234" w:right="1230"/>
              <w:jc w:val="center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PRESIDENTE</w:t>
            </w:r>
          </w:p>
        </w:tc>
      </w:tr>
      <w:tr w:rsidR="00F01843" w14:paraId="2D818FCA" w14:textId="77777777" w:rsidTr="006343CE">
        <w:trPr>
          <w:trHeight w:val="772"/>
        </w:trPr>
        <w:tc>
          <w:tcPr>
            <w:tcW w:w="4975" w:type="dxa"/>
            <w:gridSpan w:val="2"/>
          </w:tcPr>
          <w:p w14:paraId="616E4C1F" w14:textId="5EC3F6FB" w:rsidR="00F01843" w:rsidRPr="00655222" w:rsidRDefault="00F01843" w:rsidP="006343CE">
            <w:pPr>
              <w:pStyle w:val="TableParagraph"/>
              <w:ind w:left="1617"/>
              <w:rPr>
                <w:lang w:val="it-IT"/>
              </w:rPr>
            </w:pPr>
            <w:r w:rsidRPr="00655222">
              <w:rPr>
                <w:lang w:val="it-IT"/>
              </w:rPr>
              <w:t>Prof</w:t>
            </w:r>
            <w:r w:rsidR="00655222">
              <w:rPr>
                <w:lang w:val="it-IT"/>
              </w:rPr>
              <w:t>.</w:t>
            </w:r>
            <w:r w:rsidR="00A70DC2">
              <w:rPr>
                <w:lang w:val="it-IT"/>
              </w:rPr>
              <w:t>ssa Del Pomo Alessia</w:t>
            </w:r>
          </w:p>
          <w:p w14:paraId="5F6B18ED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2AA829DF" w14:textId="77777777" w:rsidR="00F01843" w:rsidRPr="006879A5" w:rsidRDefault="00F01843" w:rsidP="006343CE"/>
        </w:tc>
        <w:tc>
          <w:tcPr>
            <w:tcW w:w="4835" w:type="dxa"/>
          </w:tcPr>
          <w:p w14:paraId="105B0776" w14:textId="7DDDE257" w:rsidR="00F01843" w:rsidRPr="00655222" w:rsidRDefault="00655222" w:rsidP="006343CE">
            <w:pPr>
              <w:pStyle w:val="TableParagraph"/>
              <w:spacing w:before="0"/>
              <w:ind w:left="1233" w:right="1231"/>
              <w:jc w:val="center"/>
              <w:rPr>
                <w:lang w:val="it-IT"/>
              </w:rPr>
            </w:pPr>
            <w:r>
              <w:rPr>
                <w:lang w:val="it-IT"/>
              </w:rPr>
              <w:t>Lo Sasso Paola</w:t>
            </w:r>
          </w:p>
          <w:p w14:paraId="0F39FD3B" w14:textId="77777777" w:rsidR="00F01843" w:rsidRPr="00655222" w:rsidRDefault="00F01843" w:rsidP="006343CE">
            <w:pPr>
              <w:pStyle w:val="Corpotesto"/>
              <w:spacing w:before="66"/>
              <w:rPr>
                <w:lang w:val="it-IT"/>
              </w:rPr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comma 2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</w:t>
            </w:r>
            <w:r w:rsidRPr="00655222">
              <w:rPr>
                <w:spacing w:val="6"/>
                <w:lang w:val="it-IT"/>
              </w:rPr>
              <w:t xml:space="preserve"> </w:t>
            </w:r>
            <w:r w:rsidRPr="00655222">
              <w:rPr>
                <w:lang w:val="it-IT"/>
              </w:rPr>
              <w:t>D.L.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39/93</w:t>
            </w:r>
          </w:p>
          <w:p w14:paraId="3EB47F39" w14:textId="77777777" w:rsidR="00F01843" w:rsidRPr="00655222" w:rsidRDefault="00F01843" w:rsidP="006343CE">
            <w:pPr>
              <w:tabs>
                <w:tab w:val="left" w:pos="1415"/>
              </w:tabs>
              <w:rPr>
                <w:lang w:val="it-IT"/>
              </w:rPr>
            </w:pPr>
          </w:p>
        </w:tc>
      </w:tr>
      <w:tr w:rsidR="00F01843" w14:paraId="714FD5C4" w14:textId="77777777" w:rsidTr="006343CE">
        <w:trPr>
          <w:trHeight w:val="930"/>
        </w:trPr>
        <w:tc>
          <w:tcPr>
            <w:tcW w:w="9810" w:type="dxa"/>
            <w:gridSpan w:val="3"/>
          </w:tcPr>
          <w:p w14:paraId="5E76094E" w14:textId="77777777" w:rsidR="00F01843" w:rsidRPr="00655222" w:rsidRDefault="00F01843" w:rsidP="006343CE">
            <w:pPr>
              <w:pStyle w:val="TableParagraph"/>
              <w:spacing w:before="51" w:line="292" w:lineRule="auto"/>
              <w:rPr>
                <w:lang w:val="it-IT"/>
              </w:rPr>
            </w:pPr>
            <w:r w:rsidRPr="00655222">
              <w:rPr>
                <w:lang w:val="it-IT"/>
              </w:rPr>
              <w:t>La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presente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viene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esposta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all'albo</w:t>
            </w:r>
            <w:r w:rsidRPr="00655222">
              <w:rPr>
                <w:spacing w:val="4"/>
                <w:lang w:val="it-IT"/>
              </w:rPr>
              <w:t xml:space="preserve"> </w:t>
            </w:r>
            <w:r w:rsidRPr="00655222">
              <w:rPr>
                <w:lang w:val="it-IT"/>
              </w:rPr>
              <w:t>secondo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le disposizioni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di legge;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la documentazione</w:t>
            </w:r>
            <w:r w:rsidRPr="00655222">
              <w:rPr>
                <w:spacing w:val="15"/>
                <w:lang w:val="it-IT"/>
              </w:rPr>
              <w:t xml:space="preserve"> </w:t>
            </w:r>
            <w:r w:rsidRPr="00655222">
              <w:rPr>
                <w:lang w:val="it-IT"/>
              </w:rPr>
              <w:t>digitale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è agli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 della</w:t>
            </w:r>
            <w:r w:rsidRPr="00655222">
              <w:rPr>
                <w:spacing w:val="-47"/>
                <w:lang w:val="it-IT"/>
              </w:rPr>
              <w:t xml:space="preserve"> </w:t>
            </w:r>
            <w:r w:rsidRPr="00655222">
              <w:rPr>
                <w:lang w:val="it-IT"/>
              </w:rPr>
              <w:t>scuola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disposizione di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chiunque abbia interesse ad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accedere agli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atti.</w:t>
            </w:r>
          </w:p>
        </w:tc>
      </w:tr>
      <w:tr w:rsidR="00F01843" w14:paraId="16CE69B1" w14:textId="77777777" w:rsidTr="006343CE">
        <w:trPr>
          <w:trHeight w:val="728"/>
        </w:trPr>
        <w:tc>
          <w:tcPr>
            <w:tcW w:w="4975" w:type="dxa"/>
            <w:gridSpan w:val="2"/>
          </w:tcPr>
          <w:p w14:paraId="1EC8B7A4" w14:textId="49589D6C" w:rsidR="00F01843" w:rsidRDefault="00F01843" w:rsidP="006343CE">
            <w:pPr>
              <w:pStyle w:val="TableParagraph"/>
            </w:pPr>
            <w:r>
              <w:t>Teggiano,</w:t>
            </w:r>
            <w:r>
              <w:rPr>
                <w:spacing w:val="-5"/>
              </w:rPr>
              <w:t xml:space="preserve"> </w:t>
            </w:r>
            <w:r w:rsidR="00881E0F">
              <w:t>13</w:t>
            </w:r>
            <w:r>
              <w:t>/</w:t>
            </w:r>
            <w:r w:rsidR="00881E0F">
              <w:t>02</w:t>
            </w:r>
            <w:r w:rsidR="00A96F19">
              <w:t>/202</w:t>
            </w:r>
            <w:r w:rsidR="00881E0F">
              <w:t>5</w:t>
            </w:r>
          </w:p>
        </w:tc>
        <w:tc>
          <w:tcPr>
            <w:tcW w:w="4835" w:type="dxa"/>
          </w:tcPr>
          <w:p w14:paraId="1539D6BD" w14:textId="77777777" w:rsidR="00F01843" w:rsidRDefault="00F01843" w:rsidP="00634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6EFC110" w14:textId="77777777" w:rsidR="00F01843" w:rsidRDefault="00F01843" w:rsidP="006343CE">
            <w:pPr>
              <w:pStyle w:val="TableParagraph"/>
              <w:spacing w:before="0"/>
              <w:ind w:left="1234" w:right="1231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DIRIGENTE</w:t>
            </w:r>
            <w:r>
              <w:rPr>
                <w:spacing w:val="-4"/>
              </w:rPr>
              <w:t xml:space="preserve"> </w:t>
            </w:r>
            <w:r>
              <w:t>SCOLASTICO</w:t>
            </w:r>
          </w:p>
        </w:tc>
      </w:tr>
      <w:tr w:rsidR="00F01843" w14:paraId="1C7B9926" w14:textId="77777777" w:rsidTr="006343CE">
        <w:trPr>
          <w:trHeight w:val="962"/>
        </w:trPr>
        <w:tc>
          <w:tcPr>
            <w:tcW w:w="4975" w:type="dxa"/>
            <w:gridSpan w:val="2"/>
          </w:tcPr>
          <w:p w14:paraId="07B96DD7" w14:textId="77777777" w:rsidR="00F01843" w:rsidRDefault="00F01843" w:rsidP="006343C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 w14:paraId="6FB78FF8" w14:textId="77777777" w:rsidR="00F01843" w:rsidRPr="00655222" w:rsidRDefault="00F01843" w:rsidP="006343CE">
            <w:pPr>
              <w:pStyle w:val="TableParagraph"/>
              <w:spacing w:before="7"/>
              <w:ind w:left="1234" w:right="1231"/>
              <w:jc w:val="center"/>
              <w:rPr>
                <w:lang w:val="it-IT"/>
              </w:rPr>
            </w:pPr>
            <w:r w:rsidRPr="00655222">
              <w:rPr>
                <w:lang w:val="it-IT"/>
              </w:rPr>
              <w:t>Prof.ssa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Maria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D’Alessio</w:t>
            </w:r>
          </w:p>
          <w:p w14:paraId="701B0624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57C78664" w14:textId="77777777" w:rsidR="00F01843" w:rsidRPr="006879A5" w:rsidRDefault="00F01843" w:rsidP="006343CE"/>
        </w:tc>
      </w:tr>
    </w:tbl>
    <w:p w14:paraId="4CAF131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37BE30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2C12136" w14:textId="77777777" w:rsidR="00F01843" w:rsidRDefault="00F01843" w:rsidP="00F01843">
      <w:pPr>
        <w:pStyle w:val="Corpotesto"/>
        <w:spacing w:before="4"/>
        <w:rPr>
          <w:rFonts w:ascii="Times New Roman"/>
          <w:i w:val="0"/>
          <w:sz w:val="16"/>
        </w:rPr>
      </w:pPr>
    </w:p>
    <w:p w14:paraId="7624121E" w14:textId="77777777" w:rsidR="00F01843" w:rsidRDefault="00F01843" w:rsidP="00F01843">
      <w:pPr>
        <w:pStyle w:val="Corpotesto"/>
        <w:spacing w:before="66"/>
        <w:ind w:left="4067"/>
      </w:pPr>
    </w:p>
    <w:p w14:paraId="3731A1EF" w14:textId="77777777" w:rsidR="00783A00" w:rsidRDefault="00783A00"/>
    <w:sectPr w:rsidR="00783A00" w:rsidSect="00F01843">
      <w:pgSz w:w="11900" w:h="16850"/>
      <w:pgMar w:top="42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843"/>
    <w:rsid w:val="00034B03"/>
    <w:rsid w:val="00053D59"/>
    <w:rsid w:val="000E4224"/>
    <w:rsid w:val="00190A91"/>
    <w:rsid w:val="0020502B"/>
    <w:rsid w:val="00252899"/>
    <w:rsid w:val="00314D39"/>
    <w:rsid w:val="00323221"/>
    <w:rsid w:val="003373F6"/>
    <w:rsid w:val="00401FFF"/>
    <w:rsid w:val="004A289D"/>
    <w:rsid w:val="0056638D"/>
    <w:rsid w:val="00581CA5"/>
    <w:rsid w:val="0058623A"/>
    <w:rsid w:val="00655222"/>
    <w:rsid w:val="006F3A1B"/>
    <w:rsid w:val="0074389F"/>
    <w:rsid w:val="00783A00"/>
    <w:rsid w:val="00785EEE"/>
    <w:rsid w:val="0079708A"/>
    <w:rsid w:val="00810901"/>
    <w:rsid w:val="00881E0F"/>
    <w:rsid w:val="008C0DC0"/>
    <w:rsid w:val="008D2313"/>
    <w:rsid w:val="00900F19"/>
    <w:rsid w:val="009D7129"/>
    <w:rsid w:val="00A25036"/>
    <w:rsid w:val="00A65015"/>
    <w:rsid w:val="00A70DC2"/>
    <w:rsid w:val="00A96F19"/>
    <w:rsid w:val="00C57D6F"/>
    <w:rsid w:val="00D167CF"/>
    <w:rsid w:val="00D830B1"/>
    <w:rsid w:val="00DF27ED"/>
    <w:rsid w:val="00E12B86"/>
    <w:rsid w:val="00E26004"/>
    <w:rsid w:val="00EC25BA"/>
    <w:rsid w:val="00F01843"/>
    <w:rsid w:val="00F23F42"/>
    <w:rsid w:val="00F407EF"/>
    <w:rsid w:val="00F50464"/>
    <w:rsid w:val="00F779CD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756"/>
  <w15:docId w15:val="{FECC63DD-7B7E-42D0-9B5C-9F086984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18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8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1843"/>
    <w:rPr>
      <w:i/>
      <w:iCs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1843"/>
    <w:rPr>
      <w:rFonts w:ascii="Calibri" w:eastAsia="Calibri" w:hAnsi="Calibri" w:cs="Calibri"/>
      <w:i/>
      <w:iCs/>
      <w:sz w:val="17"/>
      <w:szCs w:val="17"/>
    </w:rPr>
  </w:style>
  <w:style w:type="paragraph" w:customStyle="1" w:styleId="TableParagraph">
    <w:name w:val="Table Paragraph"/>
    <w:basedOn w:val="Normale"/>
    <w:uiPriority w:val="1"/>
    <w:qFormat/>
    <w:rsid w:val="00F01843"/>
    <w:pPr>
      <w:spacing w:before="6"/>
      <w:ind w:left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2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Murano</dc:creator>
  <cp:keywords/>
  <dc:description/>
  <cp:lastModifiedBy>VINCENZO</cp:lastModifiedBy>
  <cp:revision>43</cp:revision>
  <dcterms:created xsi:type="dcterms:W3CDTF">2022-10-24T08:29:00Z</dcterms:created>
  <dcterms:modified xsi:type="dcterms:W3CDTF">2025-02-19T20:52:00Z</dcterms:modified>
</cp:coreProperties>
</file>